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95A3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64A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 Денис</w:t>
      </w:r>
      <w:r w:rsidR="00FA1526">
        <w:rPr>
          <w:rFonts w:ascii="Times New Roman" w:hAnsi="Times New Roman" w:cs="Times New Roman"/>
          <w:b/>
          <w:sz w:val="26"/>
          <w:szCs w:val="26"/>
          <w:u w:val="single"/>
        </w:rPr>
        <w:t>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B017F" w:rsidRPr="001B017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B017F" w:rsidRPr="001B017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F54029" w:rsidRPr="001C502B" w:rsidRDefault="00F54029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B017F" w:rsidRDefault="001B017F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1 166 753</w:t>
            </w:r>
            <w:r w:rsidR="00C70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31</w:t>
            </w:r>
          </w:p>
          <w:p w:rsidR="00F54029" w:rsidRDefault="00F54029" w:rsidP="0084109F">
            <w:pPr>
              <w:pStyle w:val="ConsPlusCell"/>
              <w:rPr>
                <w:sz w:val="24"/>
                <w:szCs w:val="24"/>
              </w:rPr>
            </w:pPr>
          </w:p>
          <w:p w:rsidR="00F54029" w:rsidRPr="001C502B" w:rsidRDefault="00F5402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1C502B" w:rsidRDefault="00F54029" w:rsidP="00F5402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супруга (супруг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</w:p>
          <w:p w:rsidR="00F54029" w:rsidRPr="001B017F" w:rsidRDefault="001B017F" w:rsidP="001B01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977 879</w:t>
            </w:r>
            <w:r w:rsidR="00F540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</w:p>
        </w:tc>
      </w:tr>
    </w:tbl>
    <w:p w:rsidR="00480639" w:rsidRDefault="00480639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95A39" w:rsidRPr="001C502B" w:rsidRDefault="00595A39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</w:t>
            </w:r>
            <w:r w:rsidR="00595A39">
              <w:rPr>
                <w:sz w:val="24"/>
                <w:szCs w:val="24"/>
              </w:rPr>
              <w:t xml:space="preserve"> (общая долевая,1/12)</w:t>
            </w: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FF0C96" w:rsidRPr="001C502B" w:rsidRDefault="00595A3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</w:t>
            </w:r>
            <w:r w:rsidR="00595A39">
              <w:rPr>
                <w:sz w:val="24"/>
                <w:szCs w:val="24"/>
              </w:rPr>
              <w:t xml:space="preserve"> (общая долевая, 1/3)</w:t>
            </w: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B017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121115" w:rsidRDefault="00155C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017F">
              <w:rPr>
                <w:sz w:val="24"/>
                <w:szCs w:val="24"/>
              </w:rPr>
              <w:t xml:space="preserve">вартира 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55C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bookmarkStart w:id="0" w:name="_GoBack"/>
            <w:bookmarkEnd w:id="0"/>
            <w:r w:rsidR="001B017F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480" w:type="dxa"/>
          </w:tcPr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701" w:type="dxa"/>
          </w:tcPr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B017F" w:rsidRDefault="001B017F" w:rsidP="001B1326">
            <w:pPr>
              <w:pStyle w:val="ConsPlusCell"/>
              <w:rPr>
                <w:sz w:val="24"/>
                <w:szCs w:val="24"/>
              </w:rPr>
            </w:pPr>
          </w:p>
          <w:p w:rsidR="00B4272F" w:rsidRDefault="003064AB" w:rsidP="001B13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</w:t>
            </w:r>
            <w:r w:rsidR="001B1326">
              <w:rPr>
                <w:sz w:val="24"/>
                <w:szCs w:val="24"/>
              </w:rPr>
              <w:t>, супруга</w:t>
            </w:r>
          </w:p>
          <w:p w:rsidR="001B017F" w:rsidRPr="001C502B" w:rsidRDefault="001B017F" w:rsidP="001B13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451BA" w:rsidRDefault="002451B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B017F" w:rsidRPr="001C502B" w:rsidRDefault="001B017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F650D" w:rsidRDefault="002F650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B017F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E24BFF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B017F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B017F" w:rsidP="001B0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Тойота Камри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B017F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17F" w:rsidRDefault="001B017F" w:rsidP="00E24BFF">
            <w:pPr>
              <w:jc w:val="center"/>
            </w:pPr>
            <w:r w:rsidRPr="0013660E">
              <w:t>накопления за предыдущие годы</w:t>
            </w:r>
            <w:r>
              <w:t xml:space="preserve">, </w:t>
            </w:r>
          </w:p>
          <w:p w:rsidR="0013660E" w:rsidRPr="001C502B" w:rsidRDefault="001B017F" w:rsidP="00155C5C">
            <w:pPr>
              <w:jc w:val="center"/>
              <w:rPr>
                <w:sz w:val="24"/>
                <w:szCs w:val="24"/>
              </w:rPr>
            </w:pPr>
            <w:r>
              <w:t xml:space="preserve">средства, полученные по кредитному </w:t>
            </w:r>
            <w:r w:rsidR="00155C5C">
              <w:t>договору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55C5C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017F"/>
    <w:rsid w:val="001B12C4"/>
    <w:rsid w:val="001B1326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51BA"/>
    <w:rsid w:val="00246FB4"/>
    <w:rsid w:val="00253039"/>
    <w:rsid w:val="00271962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650D"/>
    <w:rsid w:val="003064A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0639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95A39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601"/>
    <w:rsid w:val="00C71FD8"/>
    <w:rsid w:val="00C73A2D"/>
    <w:rsid w:val="00C833A9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029"/>
    <w:rsid w:val="00F632D0"/>
    <w:rsid w:val="00F66C09"/>
    <w:rsid w:val="00F73698"/>
    <w:rsid w:val="00F75248"/>
    <w:rsid w:val="00F9357C"/>
    <w:rsid w:val="00F942FE"/>
    <w:rsid w:val="00F964FC"/>
    <w:rsid w:val="00F96A90"/>
    <w:rsid w:val="00FA1526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6656-69AA-4907-A131-D7A94522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16</cp:revision>
  <cp:lastPrinted>2017-03-23T08:21:00Z</cp:lastPrinted>
  <dcterms:created xsi:type="dcterms:W3CDTF">2017-03-23T08:20:00Z</dcterms:created>
  <dcterms:modified xsi:type="dcterms:W3CDTF">2019-03-29T08:46:00Z</dcterms:modified>
</cp:coreProperties>
</file>